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4FAE" w14:textId="77777777" w:rsidR="006B1880" w:rsidRDefault="006B1880">
      <w:proofErr w:type="spellStart"/>
      <w:r w:rsidRPr="006B1880">
        <w:t>Hottub</w:t>
      </w:r>
      <w:proofErr w:type="spellEnd"/>
      <w:r w:rsidRPr="006B1880">
        <w:t xml:space="preserve"> </w:t>
      </w:r>
    </w:p>
    <w:p w14:paraId="6A778D5F" w14:textId="77777777" w:rsidR="006B1880" w:rsidRDefault="006B1880"/>
    <w:p w14:paraId="0C2847F3" w14:textId="77777777" w:rsidR="006B1880" w:rsidRDefault="006B1880">
      <w:r w:rsidRPr="006B1880">
        <w:t xml:space="preserve">Huis </w:t>
      </w:r>
      <w:proofErr w:type="spellStart"/>
      <w:r w:rsidRPr="006B1880">
        <w:t>Heeckeren</w:t>
      </w:r>
      <w:proofErr w:type="spellEnd"/>
      <w:r w:rsidRPr="006B1880">
        <w:t xml:space="preserve"> heeft een </w:t>
      </w:r>
      <w:proofErr w:type="spellStart"/>
      <w:r w:rsidRPr="006B1880">
        <w:t>houtgestookte</w:t>
      </w:r>
      <w:proofErr w:type="spellEnd"/>
      <w:r w:rsidRPr="006B1880">
        <w:t xml:space="preserve"> </w:t>
      </w:r>
      <w:proofErr w:type="spellStart"/>
      <w:r w:rsidRPr="006B1880">
        <w:t>hottub</w:t>
      </w:r>
      <w:proofErr w:type="spellEnd"/>
      <w:r w:rsidRPr="006B1880">
        <w:t xml:space="preserve">, geschikt voor 6-8 personen op het terras staan. </w:t>
      </w:r>
    </w:p>
    <w:p w14:paraId="09093264" w14:textId="6E692556" w:rsidR="006B1880" w:rsidRDefault="006B1880">
      <w:proofErr w:type="gramStart"/>
      <w:r w:rsidRPr="006B1880">
        <w:t>Indien</w:t>
      </w:r>
      <w:proofErr w:type="gramEnd"/>
      <w:r w:rsidRPr="006B1880">
        <w:t xml:space="preserve"> u hiervan gebruik wilt maken zijn de kosten € 1</w:t>
      </w:r>
      <w:r>
        <w:t>3</w:t>
      </w:r>
      <w:r w:rsidRPr="006B1880">
        <w:t>0 voor een weekend, € 1</w:t>
      </w:r>
      <w:r>
        <w:t>5</w:t>
      </w:r>
      <w:r w:rsidRPr="006B1880">
        <w:t xml:space="preserve">0 voor een midweek en € </w:t>
      </w:r>
      <w:r>
        <w:t>200</w:t>
      </w:r>
      <w:r w:rsidRPr="006B1880">
        <w:t xml:space="preserve"> voor een week (inclusief water en hout voor de </w:t>
      </w:r>
      <w:proofErr w:type="spellStart"/>
      <w:r w:rsidRPr="006B1880">
        <w:t>hottub</w:t>
      </w:r>
      <w:proofErr w:type="spellEnd"/>
      <w:r w:rsidRPr="006B1880">
        <w:t xml:space="preserve">). </w:t>
      </w:r>
    </w:p>
    <w:p w14:paraId="6AE4B440" w14:textId="005CF3FF" w:rsidR="006B1880" w:rsidRDefault="006B1880">
      <w:r w:rsidRPr="006B1880">
        <w:t xml:space="preserve">Het vullen met water duurt 3 uur en het warm stoken ongeveer 3 </w:t>
      </w:r>
      <w:proofErr w:type="gramStart"/>
      <w:r w:rsidRPr="006B1880">
        <w:t>a</w:t>
      </w:r>
      <w:proofErr w:type="gramEnd"/>
      <w:r w:rsidRPr="006B1880">
        <w:t xml:space="preserve"> 4 uur. Als u voor aankomst aangeeft of u gebruik van de </w:t>
      </w:r>
      <w:proofErr w:type="spellStart"/>
      <w:r w:rsidRPr="006B1880">
        <w:t>hottub</w:t>
      </w:r>
      <w:proofErr w:type="spellEnd"/>
      <w:r w:rsidRPr="006B1880">
        <w:t xml:space="preserve"> wilt maken, zal ik hem alvast voor u vullen met water.</w:t>
      </w:r>
    </w:p>
    <w:p w14:paraId="34E024B7" w14:textId="77777777" w:rsidR="006B1880" w:rsidRDefault="006B1880"/>
    <w:p w14:paraId="2C88660B" w14:textId="755484C4" w:rsidR="006B1880" w:rsidRPr="006B1880" w:rsidRDefault="006B1880" w:rsidP="006B1880">
      <w:r w:rsidRPr="006B1880">
        <w:drawing>
          <wp:inline distT="0" distB="0" distL="0" distR="0" wp14:anchorId="479EA763" wp14:editId="485000A8">
            <wp:extent cx="5760720" cy="3845560"/>
            <wp:effectExtent l="0" t="0" r="0" b="2540"/>
            <wp:docPr id="20480727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30DAA" w14:textId="77777777" w:rsidR="006B1880" w:rsidRDefault="006B1880"/>
    <w:sectPr w:rsidR="006B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80"/>
    <w:rsid w:val="006B1880"/>
    <w:rsid w:val="00A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4521"/>
  <w15:chartTrackingRefBased/>
  <w15:docId w15:val="{782E28A6-7DAB-4B61-B8FD-A0237C96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1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1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1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1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1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1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1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1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1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1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1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18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18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18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18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18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18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1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1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18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18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18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1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18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1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Vakantiepark Kleilutte</dc:creator>
  <cp:keywords/>
  <dc:description/>
  <cp:lastModifiedBy>Vakantiepark Kleilutte</cp:lastModifiedBy>
  <cp:revision>1</cp:revision>
  <dcterms:created xsi:type="dcterms:W3CDTF">2026-04-20T07:34:00Z</dcterms:created>
  <dcterms:modified xsi:type="dcterms:W3CDTF">2026-04-20T07:40:00Z</dcterms:modified>
</cp:coreProperties>
</file>